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D7973" w14:textId="2DC84217" w:rsidR="009938B3" w:rsidRPr="001C2187" w:rsidRDefault="00312906" w:rsidP="009938B3">
      <w:pPr>
        <w:spacing w:after="0" w:line="240" w:lineRule="auto"/>
        <w:jc w:val="right"/>
        <w:rPr>
          <w:rFonts w:ascii="Arial" w:hAnsi="Arial" w:cs="Arial"/>
          <w:b/>
        </w:rPr>
      </w:pPr>
      <w:r w:rsidRPr="001C2187">
        <w:rPr>
          <w:rFonts w:ascii="Arial" w:hAnsi="Arial" w:cs="Arial"/>
          <w:b/>
        </w:rPr>
        <w:t>Zał</w:t>
      </w:r>
      <w:r w:rsidR="009938B3" w:rsidRPr="001C2187">
        <w:rPr>
          <w:rFonts w:ascii="Arial" w:hAnsi="Arial" w:cs="Arial"/>
          <w:b/>
        </w:rPr>
        <w:t>ącznik</w:t>
      </w:r>
      <w:r w:rsidRPr="001C2187">
        <w:rPr>
          <w:rFonts w:ascii="Arial" w:hAnsi="Arial" w:cs="Arial"/>
          <w:b/>
        </w:rPr>
        <w:t xml:space="preserve"> </w:t>
      </w:r>
      <w:r w:rsidR="009938B3" w:rsidRPr="001C2187">
        <w:rPr>
          <w:rFonts w:ascii="Arial" w:hAnsi="Arial" w:cs="Arial"/>
          <w:b/>
        </w:rPr>
        <w:t xml:space="preserve">nr </w:t>
      </w:r>
      <w:r w:rsidR="00EE6308" w:rsidRPr="001C2187">
        <w:rPr>
          <w:rFonts w:ascii="Arial" w:hAnsi="Arial" w:cs="Arial"/>
          <w:b/>
        </w:rPr>
        <w:t>3</w:t>
      </w:r>
    </w:p>
    <w:p w14:paraId="5454B8DF" w14:textId="77777777" w:rsidR="002E3CD8" w:rsidRPr="001C2187" w:rsidRDefault="002E3CD8" w:rsidP="002E3CD8">
      <w:pPr>
        <w:spacing w:after="0" w:line="240" w:lineRule="auto"/>
        <w:jc w:val="right"/>
        <w:rPr>
          <w:rFonts w:ascii="Arial" w:hAnsi="Arial" w:cs="Arial"/>
          <w:b/>
        </w:rPr>
      </w:pPr>
      <w:r w:rsidRPr="001C2187">
        <w:rPr>
          <w:rFonts w:ascii="Arial" w:hAnsi="Arial" w:cs="Arial"/>
          <w:b/>
        </w:rPr>
        <w:t xml:space="preserve">Do Zapytania ofertowego </w:t>
      </w:r>
    </w:p>
    <w:p w14:paraId="740F3394" w14:textId="6DF14C3E" w:rsidR="009938B3" w:rsidRPr="001C2187" w:rsidRDefault="00BC7CC4" w:rsidP="002E3CD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zh-CN"/>
        </w:rPr>
        <w:t>1</w:t>
      </w:r>
      <w:r w:rsidR="00A201F7">
        <w:rPr>
          <w:rFonts w:ascii="Arial" w:eastAsia="Calibri" w:hAnsi="Arial" w:cs="Arial"/>
          <w:b/>
          <w:lang w:eastAsia="zh-CN"/>
        </w:rPr>
        <w:t>1</w:t>
      </w:r>
      <w:r w:rsidR="002E3CD8" w:rsidRPr="001C2187">
        <w:rPr>
          <w:rFonts w:ascii="Arial" w:eastAsia="Calibri" w:hAnsi="Arial" w:cs="Arial"/>
          <w:b/>
          <w:lang w:eastAsia="zh-CN"/>
        </w:rPr>
        <w:t>/2025/ŁCR</w:t>
      </w:r>
    </w:p>
    <w:p w14:paraId="7EE952C4" w14:textId="77777777" w:rsidR="000B3C6A" w:rsidRPr="001C2187" w:rsidRDefault="000B3C6A" w:rsidP="00CE73A1">
      <w:pPr>
        <w:pStyle w:val="Bezodstpw"/>
        <w:rPr>
          <w:rFonts w:ascii="Arial" w:hAnsi="Arial" w:cs="Arial"/>
        </w:rPr>
      </w:pPr>
    </w:p>
    <w:p w14:paraId="1BABAC80" w14:textId="77777777" w:rsidR="009938B3" w:rsidRPr="001C2187" w:rsidRDefault="009938B3" w:rsidP="009938B3">
      <w:pPr>
        <w:spacing w:after="0"/>
        <w:rPr>
          <w:rFonts w:ascii="Arial" w:hAnsi="Arial" w:cs="Arial"/>
          <w:color w:val="000000"/>
          <w:sz w:val="16"/>
          <w:szCs w:val="16"/>
        </w:rPr>
      </w:pPr>
      <w:r w:rsidRPr="001C2187">
        <w:rPr>
          <w:rFonts w:ascii="Arial" w:hAnsi="Arial" w:cs="Arial"/>
          <w:color w:val="000000"/>
        </w:rPr>
        <w:t>Nazwa Wykonawcy …............................................................................................</w:t>
      </w:r>
    </w:p>
    <w:p w14:paraId="24057787" w14:textId="5CC8F705" w:rsidR="009938B3" w:rsidRPr="001C2187" w:rsidRDefault="009938B3" w:rsidP="009938B3">
      <w:pPr>
        <w:spacing w:after="0"/>
        <w:rPr>
          <w:rFonts w:ascii="Arial" w:hAnsi="Arial" w:cs="Arial"/>
          <w:color w:val="000000"/>
          <w:sz w:val="16"/>
          <w:szCs w:val="16"/>
        </w:rPr>
      </w:pPr>
      <w:r w:rsidRPr="001C2187">
        <w:rPr>
          <w:rFonts w:ascii="Arial" w:hAnsi="Arial" w:cs="Arial"/>
          <w:color w:val="000000"/>
          <w:sz w:val="16"/>
          <w:szCs w:val="16"/>
        </w:rPr>
        <w:tab/>
      </w:r>
      <w:r w:rsidRPr="001C2187">
        <w:rPr>
          <w:rFonts w:ascii="Arial" w:hAnsi="Arial" w:cs="Arial"/>
          <w:color w:val="000000"/>
          <w:sz w:val="16"/>
          <w:szCs w:val="16"/>
        </w:rPr>
        <w:tab/>
      </w:r>
      <w:r w:rsidRPr="001C2187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8A691D">
        <w:rPr>
          <w:rFonts w:ascii="Arial" w:hAnsi="Arial" w:cs="Arial"/>
          <w:color w:val="000000"/>
          <w:sz w:val="16"/>
          <w:szCs w:val="16"/>
        </w:rPr>
        <w:tab/>
      </w:r>
      <w:r w:rsidRPr="001C2187">
        <w:rPr>
          <w:rFonts w:ascii="Arial" w:hAnsi="Arial" w:cs="Arial"/>
          <w:color w:val="000000"/>
          <w:sz w:val="16"/>
          <w:szCs w:val="16"/>
        </w:rPr>
        <w:t>(nazwa, adres, NIP, REGON lub rodzaj</w:t>
      </w:r>
      <w:r w:rsidR="004C7F64">
        <w:rPr>
          <w:rFonts w:ascii="Arial" w:hAnsi="Arial" w:cs="Arial"/>
          <w:color w:val="000000"/>
          <w:sz w:val="16"/>
          <w:szCs w:val="16"/>
        </w:rPr>
        <w:t xml:space="preserve"> dokumentu tożsamości</w:t>
      </w:r>
      <w:bookmarkStart w:id="0" w:name="_GoBack"/>
      <w:bookmarkEnd w:id="0"/>
      <w:r w:rsidRPr="001C2187">
        <w:rPr>
          <w:rFonts w:ascii="Arial" w:hAnsi="Arial" w:cs="Arial"/>
          <w:color w:val="000000"/>
          <w:sz w:val="16"/>
          <w:szCs w:val="16"/>
        </w:rPr>
        <w:t>)</w:t>
      </w:r>
    </w:p>
    <w:p w14:paraId="00C74565" w14:textId="77777777" w:rsidR="009938B3" w:rsidRPr="001C2187" w:rsidRDefault="009938B3" w:rsidP="009938B3">
      <w:pPr>
        <w:jc w:val="both"/>
        <w:rPr>
          <w:rFonts w:ascii="Arial" w:hAnsi="Arial" w:cs="Arial"/>
          <w:color w:val="000000"/>
        </w:rPr>
      </w:pPr>
    </w:p>
    <w:p w14:paraId="6D8D0B30" w14:textId="1FC4546E" w:rsidR="00CE73A1" w:rsidRPr="001C2187" w:rsidRDefault="009938B3" w:rsidP="00B23690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C2187">
        <w:rPr>
          <w:rFonts w:ascii="Arial" w:hAnsi="Arial" w:cs="Arial"/>
          <w:color w:val="000000"/>
        </w:rPr>
        <w:t xml:space="preserve">Dotyczy: </w:t>
      </w:r>
      <w:r w:rsidR="00A201F7" w:rsidRPr="00A201F7">
        <w:rPr>
          <w:rFonts w:ascii="Arial" w:eastAsia="Calibri" w:hAnsi="Arial" w:cs="Arial"/>
          <w:lang w:eastAsia="zh-CN"/>
        </w:rPr>
        <w:t xml:space="preserve">Przeprowadzenie konsultacji antydyskryminacyjnych dla kadry pedagogicznej, w tym nauczycieli/nauczycielek </w:t>
      </w:r>
      <w:r w:rsidR="00F0110B" w:rsidRPr="00F0110B">
        <w:rPr>
          <w:rFonts w:ascii="Arial" w:eastAsia="Calibri" w:hAnsi="Arial" w:cs="Arial"/>
          <w:lang w:eastAsia="zh-CN"/>
        </w:rPr>
        <w:t>ze szkół podstawowych i ponadpodstawowych</w:t>
      </w:r>
      <w:r w:rsidR="00A201F7" w:rsidRPr="00A201F7">
        <w:rPr>
          <w:rFonts w:ascii="Arial" w:eastAsia="Calibri" w:hAnsi="Arial" w:cs="Arial"/>
          <w:lang w:eastAsia="zh-CN"/>
        </w:rPr>
        <w:t>.</w:t>
      </w:r>
    </w:p>
    <w:p w14:paraId="56F32FAA" w14:textId="77777777" w:rsidR="00CE73A1" w:rsidRPr="001C2187" w:rsidRDefault="00CE73A1" w:rsidP="00CE73A1">
      <w:pPr>
        <w:pStyle w:val="Bezodstpw"/>
        <w:rPr>
          <w:rFonts w:ascii="Arial" w:hAnsi="Arial" w:cs="Arial"/>
          <w:sz w:val="16"/>
          <w:szCs w:val="16"/>
        </w:rPr>
      </w:pPr>
    </w:p>
    <w:p w14:paraId="0A7D30CE" w14:textId="089157D1" w:rsidR="00FF6656" w:rsidRPr="001C2187" w:rsidRDefault="00FF6656" w:rsidP="00FF6656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1C2187">
        <w:rPr>
          <w:rFonts w:ascii="Arial" w:hAnsi="Arial" w:cs="Arial"/>
          <w:b/>
          <w:sz w:val="32"/>
          <w:szCs w:val="32"/>
        </w:rPr>
        <w:t xml:space="preserve">Wykaz osób </w:t>
      </w:r>
      <w:r w:rsidR="001C2187" w:rsidRPr="001C2187">
        <w:rPr>
          <w:rFonts w:ascii="Arial" w:hAnsi="Arial" w:cs="Arial"/>
          <w:b/>
          <w:sz w:val="32"/>
          <w:szCs w:val="32"/>
        </w:rPr>
        <w:t>wskazanych</w:t>
      </w:r>
      <w:r w:rsidR="00E9540F" w:rsidRPr="001C2187">
        <w:rPr>
          <w:rFonts w:ascii="Arial" w:hAnsi="Arial" w:cs="Arial"/>
          <w:b/>
          <w:sz w:val="32"/>
          <w:szCs w:val="32"/>
        </w:rPr>
        <w:t xml:space="preserve"> przez Wykonawcę do realizacji zamówienia</w:t>
      </w:r>
      <w:r w:rsidR="001C2187" w:rsidRPr="001C2187">
        <w:rPr>
          <w:rFonts w:ascii="Arial" w:hAnsi="Arial" w:cs="Arial"/>
          <w:b/>
          <w:sz w:val="32"/>
          <w:szCs w:val="32"/>
        </w:rPr>
        <w:t xml:space="preserve"> </w:t>
      </w:r>
    </w:p>
    <w:p w14:paraId="7FC60FF2" w14:textId="2C7CB3B8" w:rsidR="00FF6656" w:rsidRPr="001C2187" w:rsidRDefault="00FF6656" w:rsidP="00FF6656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3228"/>
        <w:gridCol w:w="6583"/>
      </w:tblGrid>
      <w:tr w:rsidR="002017C9" w14:paraId="66E66F8D" w14:textId="77777777" w:rsidTr="002017C9">
        <w:tc>
          <w:tcPr>
            <w:tcW w:w="383" w:type="dxa"/>
            <w:vAlign w:val="center"/>
          </w:tcPr>
          <w:p w14:paraId="0BE990A8" w14:textId="77777777" w:rsidR="002017C9" w:rsidRDefault="002017C9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28" w:type="dxa"/>
            <w:vAlign w:val="bottom"/>
          </w:tcPr>
          <w:p w14:paraId="1A5F32D5" w14:textId="77777777" w:rsidR="002017C9" w:rsidRDefault="002017C9" w:rsidP="00D733C8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6583" w:type="dxa"/>
            <w:vAlign w:val="bottom"/>
          </w:tcPr>
          <w:p w14:paraId="512DD8E3" w14:textId="77777777" w:rsidR="002017C9" w:rsidRPr="009C7411" w:rsidRDefault="002017C9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2017C9" w14:paraId="4995A9BB" w14:textId="77777777" w:rsidTr="002017C9">
        <w:tc>
          <w:tcPr>
            <w:tcW w:w="383" w:type="dxa"/>
            <w:vAlign w:val="center"/>
          </w:tcPr>
          <w:p w14:paraId="3152746D" w14:textId="77777777" w:rsidR="002017C9" w:rsidRDefault="002017C9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28" w:type="dxa"/>
            <w:vAlign w:val="bottom"/>
          </w:tcPr>
          <w:p w14:paraId="43494B45" w14:textId="77777777" w:rsidR="002017C9" w:rsidRPr="001C2187" w:rsidRDefault="002017C9" w:rsidP="00D733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583" w:type="dxa"/>
            <w:vAlign w:val="bottom"/>
          </w:tcPr>
          <w:p w14:paraId="6DD96F74" w14:textId="77777777" w:rsidR="002017C9" w:rsidRPr="009C7411" w:rsidRDefault="002017C9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2017C9" w14:paraId="03215D5A" w14:textId="77777777" w:rsidTr="002017C9">
        <w:tc>
          <w:tcPr>
            <w:tcW w:w="383" w:type="dxa"/>
            <w:vMerge w:val="restart"/>
            <w:vAlign w:val="center"/>
          </w:tcPr>
          <w:p w14:paraId="0D9D36B1" w14:textId="77777777" w:rsidR="002017C9" w:rsidRDefault="002017C9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28" w:type="dxa"/>
            <w:vAlign w:val="bottom"/>
          </w:tcPr>
          <w:p w14:paraId="6347C9EA" w14:textId="77777777" w:rsidR="002017C9" w:rsidRPr="001C2187" w:rsidRDefault="002017C9" w:rsidP="00D733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  <w:tc>
          <w:tcPr>
            <w:tcW w:w="6583" w:type="dxa"/>
            <w:vAlign w:val="bottom"/>
          </w:tcPr>
          <w:p w14:paraId="5419F6E4" w14:textId="77777777" w:rsidR="002017C9" w:rsidRPr="009C7411" w:rsidRDefault="002017C9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2017C9" w14:paraId="7CFF6666" w14:textId="77777777" w:rsidTr="002017C9">
        <w:tc>
          <w:tcPr>
            <w:tcW w:w="383" w:type="dxa"/>
            <w:vMerge/>
            <w:vAlign w:val="center"/>
          </w:tcPr>
          <w:p w14:paraId="3206F4FA" w14:textId="77777777" w:rsidR="002017C9" w:rsidRDefault="002017C9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4FF0E5E6" w14:textId="77777777" w:rsidR="002017C9" w:rsidRPr="001C2187" w:rsidRDefault="002017C9" w:rsidP="00D733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Tytuł zawodowy i data jego uzyskania</w:t>
            </w:r>
          </w:p>
        </w:tc>
        <w:tc>
          <w:tcPr>
            <w:tcW w:w="6583" w:type="dxa"/>
            <w:vAlign w:val="bottom"/>
          </w:tcPr>
          <w:p w14:paraId="67B0998B" w14:textId="77777777" w:rsidR="002017C9" w:rsidRPr="009C7411" w:rsidRDefault="002017C9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2017C9" w14:paraId="012B4E54" w14:textId="77777777" w:rsidTr="002017C9">
        <w:tc>
          <w:tcPr>
            <w:tcW w:w="383" w:type="dxa"/>
            <w:vMerge/>
            <w:vAlign w:val="center"/>
          </w:tcPr>
          <w:p w14:paraId="6D084F63" w14:textId="77777777" w:rsidR="002017C9" w:rsidRDefault="002017C9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72DA7E60" w14:textId="77777777" w:rsidR="002017C9" w:rsidRPr="001C2187" w:rsidRDefault="002017C9" w:rsidP="00D733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i siedziba uczelni</w:t>
            </w:r>
          </w:p>
        </w:tc>
        <w:tc>
          <w:tcPr>
            <w:tcW w:w="6583" w:type="dxa"/>
            <w:vAlign w:val="bottom"/>
          </w:tcPr>
          <w:p w14:paraId="432F1AFE" w14:textId="77777777" w:rsidR="002017C9" w:rsidRPr="009C7411" w:rsidRDefault="002017C9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2017C9" w14:paraId="0F0CED70" w14:textId="77777777" w:rsidTr="002017C9">
        <w:tc>
          <w:tcPr>
            <w:tcW w:w="383" w:type="dxa"/>
            <w:vMerge/>
            <w:vAlign w:val="center"/>
          </w:tcPr>
          <w:p w14:paraId="7568AE00" w14:textId="77777777" w:rsidR="002017C9" w:rsidRDefault="002017C9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4BE82CC3" w14:textId="77777777" w:rsidR="002017C9" w:rsidRPr="001C2187" w:rsidRDefault="002017C9" w:rsidP="002017C9">
            <w:pPr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kierunku studiów/studiów podyplomowych</w:t>
            </w:r>
          </w:p>
        </w:tc>
        <w:tc>
          <w:tcPr>
            <w:tcW w:w="6583" w:type="dxa"/>
            <w:vAlign w:val="bottom"/>
          </w:tcPr>
          <w:p w14:paraId="250A1679" w14:textId="77777777" w:rsidR="002017C9" w:rsidRPr="009C7411" w:rsidRDefault="002017C9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A201F7" w14:paraId="1789CB21" w14:textId="77777777" w:rsidTr="002017C9">
        <w:tc>
          <w:tcPr>
            <w:tcW w:w="383" w:type="dxa"/>
            <w:vMerge w:val="restart"/>
            <w:vAlign w:val="center"/>
          </w:tcPr>
          <w:p w14:paraId="7DFD8E1E" w14:textId="77777777" w:rsidR="00A201F7" w:rsidRDefault="00A201F7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9811" w:type="dxa"/>
            <w:gridSpan w:val="2"/>
            <w:vAlign w:val="bottom"/>
          </w:tcPr>
          <w:p w14:paraId="03420A17" w14:textId="0638FF58" w:rsidR="00A201F7" w:rsidRDefault="00A201F7" w:rsidP="00BC7CC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01F7">
              <w:rPr>
                <w:rFonts w:ascii="Arial" w:hAnsi="Arial" w:cs="Arial"/>
                <w:sz w:val="20"/>
                <w:szCs w:val="20"/>
              </w:rPr>
              <w:t>oświadczenie w realizacji konsultacji psychologicznych w temacie różnorodnych przejawów przemocy i agresji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3B1C">
              <w:rPr>
                <w:rFonts w:ascii="Arial" w:hAnsi="Arial" w:cs="Arial"/>
                <w:i/>
                <w:sz w:val="16"/>
                <w:szCs w:val="16"/>
              </w:rPr>
              <w:t>(minimum 2 lata tj. 24 miesiące)</w:t>
            </w:r>
          </w:p>
        </w:tc>
      </w:tr>
      <w:tr w:rsidR="00A201F7" w14:paraId="066D2744" w14:textId="77777777" w:rsidTr="002017C9">
        <w:tc>
          <w:tcPr>
            <w:tcW w:w="383" w:type="dxa"/>
            <w:vMerge/>
            <w:vAlign w:val="center"/>
          </w:tcPr>
          <w:p w14:paraId="1C42825E" w14:textId="77777777" w:rsidR="00A201F7" w:rsidRDefault="00A201F7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3E8FFE4E" w14:textId="77777777" w:rsidR="00A201F7" w:rsidRPr="001C2187" w:rsidRDefault="00A201F7" w:rsidP="002017C9">
            <w:pPr>
              <w:pStyle w:val="Standard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Rodzaj usługi/zakres tematyczny świadczonej usług</w:t>
            </w:r>
          </w:p>
        </w:tc>
        <w:tc>
          <w:tcPr>
            <w:tcW w:w="6583" w:type="dxa"/>
            <w:vAlign w:val="bottom"/>
          </w:tcPr>
          <w:p w14:paraId="351BCBFB" w14:textId="77777777" w:rsidR="00A201F7" w:rsidRPr="009C7411" w:rsidRDefault="00A201F7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A201F7" w14:paraId="0A3417E8" w14:textId="77777777" w:rsidTr="002017C9">
        <w:tc>
          <w:tcPr>
            <w:tcW w:w="383" w:type="dxa"/>
            <w:vMerge/>
            <w:vAlign w:val="center"/>
          </w:tcPr>
          <w:p w14:paraId="24880F55" w14:textId="77777777" w:rsidR="00A201F7" w:rsidRDefault="00A201F7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12C0E921" w14:textId="77777777" w:rsidR="00A201F7" w:rsidRPr="001C2187" w:rsidRDefault="00A201F7" w:rsidP="002017C9">
            <w:pPr>
              <w:pStyle w:val="Standard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instytucji, dla której usługa została przeprowadzona</w:t>
            </w:r>
          </w:p>
        </w:tc>
        <w:tc>
          <w:tcPr>
            <w:tcW w:w="6583" w:type="dxa"/>
            <w:vAlign w:val="bottom"/>
          </w:tcPr>
          <w:p w14:paraId="0DBC41C7" w14:textId="77777777" w:rsidR="00A201F7" w:rsidRPr="009C7411" w:rsidRDefault="00A201F7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A201F7" w14:paraId="60E7F806" w14:textId="77777777" w:rsidTr="002017C9">
        <w:tc>
          <w:tcPr>
            <w:tcW w:w="383" w:type="dxa"/>
            <w:vMerge/>
            <w:vAlign w:val="center"/>
          </w:tcPr>
          <w:p w14:paraId="0B85E3FE" w14:textId="77777777" w:rsidR="00A201F7" w:rsidRDefault="00A201F7" w:rsidP="00D733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2A885068" w14:textId="77777777" w:rsidR="00A201F7" w:rsidRPr="001C2187" w:rsidRDefault="00A201F7" w:rsidP="002017C9">
            <w:pPr>
              <w:pStyle w:val="Standard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Termin (dzień, miesiąc, rok)</w:t>
            </w:r>
          </w:p>
        </w:tc>
        <w:tc>
          <w:tcPr>
            <w:tcW w:w="6583" w:type="dxa"/>
            <w:vAlign w:val="bottom"/>
          </w:tcPr>
          <w:p w14:paraId="4A81640C" w14:textId="77777777" w:rsidR="00A201F7" w:rsidRPr="009C7411" w:rsidRDefault="00A201F7" w:rsidP="00D733C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A201F7" w14:paraId="58FBE66A" w14:textId="77777777" w:rsidTr="002017C9">
        <w:tc>
          <w:tcPr>
            <w:tcW w:w="383" w:type="dxa"/>
            <w:vMerge/>
            <w:vAlign w:val="center"/>
          </w:tcPr>
          <w:p w14:paraId="3581D1F3" w14:textId="77777777" w:rsidR="00A201F7" w:rsidRDefault="00A201F7" w:rsidP="00A201F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  <w:vAlign w:val="bottom"/>
          </w:tcPr>
          <w:p w14:paraId="50601923" w14:textId="05334007" w:rsidR="00A201F7" w:rsidRPr="00A201F7" w:rsidRDefault="00A201F7" w:rsidP="00A201F7">
            <w:pPr>
              <w:pStyle w:val="Standard"/>
              <w:ind w:left="0" w:firstLine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miesięcy </w:t>
            </w:r>
            <w:r w:rsidRPr="00493B1C">
              <w:rPr>
                <w:rFonts w:ascii="Arial" w:hAnsi="Arial" w:cs="Arial"/>
                <w:i/>
                <w:sz w:val="16"/>
                <w:szCs w:val="16"/>
              </w:rPr>
              <w:t>(nie mniej niż 24)</w:t>
            </w:r>
            <w:r>
              <w:rPr>
                <w:rFonts w:ascii="Arial" w:hAnsi="Arial" w:cs="Arial"/>
                <w:sz w:val="20"/>
                <w:szCs w:val="20"/>
              </w:rPr>
              <w:t xml:space="preserve"> należy podać w pełnych miesiącach </w:t>
            </w:r>
          </w:p>
        </w:tc>
        <w:tc>
          <w:tcPr>
            <w:tcW w:w="6583" w:type="dxa"/>
            <w:vAlign w:val="bottom"/>
          </w:tcPr>
          <w:p w14:paraId="11B146F5" w14:textId="6CE56190" w:rsidR="00A201F7" w:rsidRPr="009C7411" w:rsidRDefault="00A201F7" w:rsidP="00A201F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</w:tbl>
    <w:p w14:paraId="64CC47C1" w14:textId="4E135B41" w:rsidR="002017C9" w:rsidRDefault="002017C9" w:rsidP="00F643C9">
      <w:pPr>
        <w:spacing w:after="0" w:line="360" w:lineRule="auto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0D50B77" w14:textId="1825A7B4" w:rsidR="00727F7C" w:rsidRDefault="00727F7C" w:rsidP="00F643C9">
      <w:pPr>
        <w:spacing w:after="0" w:line="360" w:lineRule="auto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548A5E8" w14:textId="55173A9A" w:rsidR="00EE6308" w:rsidRPr="001C2187" w:rsidRDefault="00EE6308" w:rsidP="00F643C9">
      <w:pPr>
        <w:spacing w:after="0" w:line="360" w:lineRule="auto"/>
        <w:rPr>
          <w:rFonts w:ascii="Arial" w:hAnsi="Arial" w:cs="Arial"/>
          <w:i/>
          <w:color w:val="FF0000"/>
          <w:sz w:val="18"/>
          <w:szCs w:val="18"/>
        </w:rPr>
      </w:pPr>
      <w:r w:rsidRPr="001C2187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1BF316F2" w14:textId="5C539396" w:rsidR="00EE6308" w:rsidRPr="001C2187" w:rsidRDefault="00EE6308" w:rsidP="00923441">
      <w:pPr>
        <w:spacing w:after="0"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1C2187">
        <w:rPr>
          <w:rFonts w:ascii="Arial" w:hAnsi="Arial" w:cs="Arial"/>
          <w:i/>
          <w:color w:val="FF0000"/>
          <w:sz w:val="18"/>
          <w:szCs w:val="18"/>
        </w:rPr>
        <w:t xml:space="preserve">Do formularza należy załączyć dokumenty potwierdzające powyższe zgodnie z zapisami pkt. VII ppkt. </w:t>
      </w:r>
      <w:r w:rsidR="00BC7CC4">
        <w:rPr>
          <w:rFonts w:ascii="Arial" w:hAnsi="Arial" w:cs="Arial"/>
          <w:i/>
          <w:color w:val="FF0000"/>
          <w:sz w:val="18"/>
          <w:szCs w:val="18"/>
        </w:rPr>
        <w:t>4</w:t>
      </w:r>
    </w:p>
    <w:p w14:paraId="6CFA5C5E" w14:textId="4FA9C807" w:rsidR="00923441" w:rsidRPr="001C2187" w:rsidRDefault="00923441" w:rsidP="00EE6308">
      <w:pPr>
        <w:spacing w:after="120"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1C2187">
        <w:rPr>
          <w:rFonts w:ascii="Arial" w:hAnsi="Arial" w:cs="Arial"/>
          <w:i/>
          <w:color w:val="FF0000"/>
          <w:sz w:val="18"/>
          <w:szCs w:val="18"/>
        </w:rPr>
        <w:t>Wykonawca modeluje powyższ</w:t>
      </w:r>
      <w:r w:rsidR="001C2187">
        <w:rPr>
          <w:rFonts w:ascii="Arial" w:hAnsi="Arial" w:cs="Arial"/>
          <w:i/>
          <w:color w:val="FF0000"/>
          <w:sz w:val="18"/>
          <w:szCs w:val="18"/>
        </w:rPr>
        <w:t>e</w:t>
      </w:r>
      <w:r w:rsidRPr="001C2187">
        <w:rPr>
          <w:rFonts w:ascii="Arial" w:hAnsi="Arial" w:cs="Arial"/>
          <w:i/>
          <w:color w:val="FF0000"/>
          <w:sz w:val="18"/>
          <w:szCs w:val="18"/>
        </w:rPr>
        <w:t xml:space="preserve"> poprzez dostosowanie do potrzeb</w:t>
      </w:r>
    </w:p>
    <w:p w14:paraId="69972CD8" w14:textId="57C40FC3" w:rsidR="00E13185" w:rsidRPr="00231F7D" w:rsidRDefault="00E13185" w:rsidP="00E1318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informacji, oraz odpowiedzialności karnej z art. 297 kodeksu karnego.</w:t>
      </w:r>
    </w:p>
    <w:p w14:paraId="070D7ACD" w14:textId="2FC12678" w:rsidR="00EE6308" w:rsidRPr="00231F7D" w:rsidRDefault="00EE6308" w:rsidP="00EE63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>Do wykazu załączono …… egzemplarz(e/y) dokumentów potwierdzających powyższy wykaz.</w:t>
      </w:r>
    </w:p>
    <w:p w14:paraId="1FED9FD7" w14:textId="6B998E15" w:rsidR="00CC1890" w:rsidRPr="00231F7D" w:rsidRDefault="00CC1890" w:rsidP="00EE63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>Zamawiający zastrzega sobie możliwość weryfikacji powyższych danych.</w:t>
      </w:r>
    </w:p>
    <w:p w14:paraId="3CF37628" w14:textId="77777777" w:rsidR="00902B1C" w:rsidRPr="001C2187" w:rsidRDefault="00902B1C" w:rsidP="00E13185">
      <w:pPr>
        <w:spacing w:after="120" w:line="276" w:lineRule="auto"/>
        <w:jc w:val="both"/>
        <w:rPr>
          <w:rFonts w:ascii="Arial" w:hAnsi="Arial" w:cs="Arial"/>
        </w:rPr>
      </w:pPr>
    </w:p>
    <w:p w14:paraId="67A03967" w14:textId="77777777" w:rsidR="00B031B7" w:rsidRPr="001C2187" w:rsidRDefault="00B031B7" w:rsidP="00DD731B">
      <w:pPr>
        <w:pStyle w:val="Bezodstpw"/>
        <w:tabs>
          <w:tab w:val="num" w:pos="426"/>
        </w:tabs>
        <w:jc w:val="both"/>
        <w:rPr>
          <w:rFonts w:ascii="Arial" w:hAnsi="Arial" w:cs="Arial"/>
          <w:sz w:val="18"/>
          <w:szCs w:val="18"/>
        </w:rPr>
      </w:pPr>
    </w:p>
    <w:p w14:paraId="08C70395" w14:textId="77777777" w:rsidR="00B031B7" w:rsidRPr="001C2187" w:rsidRDefault="00B031B7" w:rsidP="00DD731B">
      <w:pPr>
        <w:pStyle w:val="Bezodstpw"/>
        <w:tabs>
          <w:tab w:val="num" w:pos="426"/>
        </w:tabs>
        <w:jc w:val="both"/>
        <w:rPr>
          <w:rFonts w:ascii="Arial" w:hAnsi="Arial" w:cs="Arial"/>
          <w:sz w:val="18"/>
          <w:szCs w:val="18"/>
        </w:rPr>
      </w:pPr>
    </w:p>
    <w:p w14:paraId="3894246C" w14:textId="77777777" w:rsidR="00481B92" w:rsidRPr="001C2187" w:rsidRDefault="00481B92" w:rsidP="00DD731B">
      <w:pPr>
        <w:pStyle w:val="Bezodstpw"/>
        <w:tabs>
          <w:tab w:val="num" w:pos="426"/>
        </w:tabs>
        <w:jc w:val="both"/>
        <w:rPr>
          <w:rFonts w:ascii="Arial" w:hAnsi="Arial" w:cs="Arial"/>
          <w:sz w:val="18"/>
          <w:szCs w:val="18"/>
        </w:rPr>
      </w:pPr>
    </w:p>
    <w:p w14:paraId="4733C497" w14:textId="77777777" w:rsidR="00EE6308" w:rsidRPr="001C2187" w:rsidRDefault="00EE6308" w:rsidP="00EE6308">
      <w:pPr>
        <w:spacing w:after="0" w:line="240" w:lineRule="auto"/>
        <w:ind w:left="675"/>
        <w:rPr>
          <w:rFonts w:ascii="Arial" w:hAnsi="Arial" w:cs="Arial"/>
        </w:rPr>
      </w:pPr>
      <w:r w:rsidRPr="001C2187">
        <w:rPr>
          <w:rFonts w:ascii="Arial" w:hAnsi="Arial" w:cs="Arial"/>
        </w:rPr>
        <w:t>...................................</w:t>
      </w:r>
      <w:r w:rsidRPr="001C2187">
        <w:rPr>
          <w:rFonts w:ascii="Arial" w:hAnsi="Arial" w:cs="Arial"/>
        </w:rPr>
        <w:tab/>
        <w:t xml:space="preserve">          …………………….……………...................................</w:t>
      </w:r>
      <w:r w:rsidRPr="001C2187">
        <w:rPr>
          <w:rFonts w:ascii="Arial" w:hAnsi="Arial" w:cs="Arial"/>
        </w:rPr>
        <w:tab/>
      </w:r>
    </w:p>
    <w:p w14:paraId="6CA28566" w14:textId="2809C27A" w:rsidR="00EE6308" w:rsidRPr="00231F7D" w:rsidRDefault="00EE6308" w:rsidP="00EE6308">
      <w:pPr>
        <w:spacing w:after="0" w:line="240" w:lineRule="auto"/>
        <w:ind w:left="675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 xml:space="preserve"> (Data i miejscowość)</w:t>
      </w:r>
      <w:r w:rsidRPr="00231F7D">
        <w:rPr>
          <w:rFonts w:ascii="Arial" w:hAnsi="Arial" w:cs="Arial"/>
          <w:sz w:val="20"/>
          <w:szCs w:val="20"/>
        </w:rPr>
        <w:tab/>
        <w:t xml:space="preserve">  </w:t>
      </w:r>
      <w:r w:rsidRPr="00231F7D">
        <w:rPr>
          <w:rFonts w:ascii="Arial" w:hAnsi="Arial" w:cs="Arial"/>
          <w:sz w:val="20"/>
          <w:szCs w:val="20"/>
        </w:rPr>
        <w:tab/>
      </w:r>
      <w:r w:rsidRPr="00231F7D">
        <w:rPr>
          <w:rFonts w:ascii="Arial" w:hAnsi="Arial" w:cs="Arial"/>
          <w:sz w:val="20"/>
          <w:szCs w:val="20"/>
        </w:rPr>
        <w:tab/>
        <w:t xml:space="preserve">(Podpis </w:t>
      </w:r>
      <w:r w:rsidRPr="00231F7D">
        <w:rPr>
          <w:rFonts w:ascii="Arial" w:hAnsi="Arial" w:cs="Arial"/>
          <w:color w:val="000000"/>
          <w:sz w:val="20"/>
          <w:szCs w:val="20"/>
        </w:rPr>
        <w:t>osoby upoważnionej</w:t>
      </w:r>
      <w:r w:rsidRPr="00231F7D">
        <w:rPr>
          <w:rFonts w:ascii="Arial" w:hAnsi="Arial" w:cs="Arial"/>
          <w:sz w:val="20"/>
          <w:szCs w:val="20"/>
        </w:rPr>
        <w:t xml:space="preserve">) </w:t>
      </w:r>
    </w:p>
    <w:sectPr w:rsidR="00EE6308" w:rsidRPr="00231F7D" w:rsidSect="001C2187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86E00"/>
    <w:multiLevelType w:val="hybridMultilevel"/>
    <w:tmpl w:val="E7C4F780"/>
    <w:lvl w:ilvl="0" w:tplc="7CAEB8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875FD"/>
    <w:multiLevelType w:val="hybridMultilevel"/>
    <w:tmpl w:val="B07C2DF0"/>
    <w:lvl w:ilvl="0" w:tplc="95C05D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B2596"/>
    <w:multiLevelType w:val="hybridMultilevel"/>
    <w:tmpl w:val="35927596"/>
    <w:lvl w:ilvl="0" w:tplc="022004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23882"/>
    <w:multiLevelType w:val="hybridMultilevel"/>
    <w:tmpl w:val="B07C2DF0"/>
    <w:lvl w:ilvl="0" w:tplc="95C05D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2FAF"/>
    <w:multiLevelType w:val="multilevel"/>
    <w:tmpl w:val="10F0257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F22F4"/>
    <w:multiLevelType w:val="hybridMultilevel"/>
    <w:tmpl w:val="4A96C4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45251"/>
    <w:multiLevelType w:val="hybridMultilevel"/>
    <w:tmpl w:val="550C15C0"/>
    <w:lvl w:ilvl="0" w:tplc="50DA4E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525E9"/>
    <w:multiLevelType w:val="hybridMultilevel"/>
    <w:tmpl w:val="9A32172C"/>
    <w:lvl w:ilvl="0" w:tplc="08FAE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30ECF"/>
    <w:multiLevelType w:val="hybridMultilevel"/>
    <w:tmpl w:val="550C15C0"/>
    <w:lvl w:ilvl="0" w:tplc="50DA4E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535BB"/>
    <w:multiLevelType w:val="hybridMultilevel"/>
    <w:tmpl w:val="96886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951C4"/>
    <w:multiLevelType w:val="hybridMultilevel"/>
    <w:tmpl w:val="B1220F6C"/>
    <w:lvl w:ilvl="0" w:tplc="0F34C0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1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63"/>
    <w:rsid w:val="00007956"/>
    <w:rsid w:val="00007F98"/>
    <w:rsid w:val="00022F07"/>
    <w:rsid w:val="000A73BF"/>
    <w:rsid w:val="000B3C6A"/>
    <w:rsid w:val="000D5A1D"/>
    <w:rsid w:val="001A185E"/>
    <w:rsid w:val="001B490C"/>
    <w:rsid w:val="001C2187"/>
    <w:rsid w:val="002017C9"/>
    <w:rsid w:val="00231F7D"/>
    <w:rsid w:val="00250862"/>
    <w:rsid w:val="00275879"/>
    <w:rsid w:val="002A29C6"/>
    <w:rsid w:val="002D6634"/>
    <w:rsid w:val="002E249F"/>
    <w:rsid w:val="002E3CD8"/>
    <w:rsid w:val="00301604"/>
    <w:rsid w:val="00312906"/>
    <w:rsid w:val="0034490C"/>
    <w:rsid w:val="00344D77"/>
    <w:rsid w:val="003B238C"/>
    <w:rsid w:val="0043700A"/>
    <w:rsid w:val="00481B92"/>
    <w:rsid w:val="00493B1C"/>
    <w:rsid w:val="004A601B"/>
    <w:rsid w:val="004C358F"/>
    <w:rsid w:val="004C7F64"/>
    <w:rsid w:val="004D4E94"/>
    <w:rsid w:val="00504A83"/>
    <w:rsid w:val="00527054"/>
    <w:rsid w:val="0059173C"/>
    <w:rsid w:val="005C074D"/>
    <w:rsid w:val="005D0ABB"/>
    <w:rsid w:val="00685E32"/>
    <w:rsid w:val="0069162E"/>
    <w:rsid w:val="006E505B"/>
    <w:rsid w:val="006F551E"/>
    <w:rsid w:val="00714F38"/>
    <w:rsid w:val="00727F7C"/>
    <w:rsid w:val="00741F79"/>
    <w:rsid w:val="008A4463"/>
    <w:rsid w:val="008A691D"/>
    <w:rsid w:val="008F4BB3"/>
    <w:rsid w:val="00902B1C"/>
    <w:rsid w:val="00923441"/>
    <w:rsid w:val="009929E7"/>
    <w:rsid w:val="009938B3"/>
    <w:rsid w:val="009A39BC"/>
    <w:rsid w:val="009C7411"/>
    <w:rsid w:val="009E3829"/>
    <w:rsid w:val="00A201F7"/>
    <w:rsid w:val="00A328CD"/>
    <w:rsid w:val="00A71245"/>
    <w:rsid w:val="00AA538C"/>
    <w:rsid w:val="00AE3918"/>
    <w:rsid w:val="00B031B7"/>
    <w:rsid w:val="00B23690"/>
    <w:rsid w:val="00B8057D"/>
    <w:rsid w:val="00BA6F74"/>
    <w:rsid w:val="00BC7CC4"/>
    <w:rsid w:val="00BF3368"/>
    <w:rsid w:val="00C23F32"/>
    <w:rsid w:val="00C442F7"/>
    <w:rsid w:val="00CC1890"/>
    <w:rsid w:val="00CC42AC"/>
    <w:rsid w:val="00CD1513"/>
    <w:rsid w:val="00CE73A1"/>
    <w:rsid w:val="00D42775"/>
    <w:rsid w:val="00D81D80"/>
    <w:rsid w:val="00DD731B"/>
    <w:rsid w:val="00E13185"/>
    <w:rsid w:val="00E22066"/>
    <w:rsid w:val="00E9540F"/>
    <w:rsid w:val="00EB110D"/>
    <w:rsid w:val="00EC0A78"/>
    <w:rsid w:val="00ED396B"/>
    <w:rsid w:val="00EE6308"/>
    <w:rsid w:val="00EF7413"/>
    <w:rsid w:val="00F0110B"/>
    <w:rsid w:val="00F01A7B"/>
    <w:rsid w:val="00F24036"/>
    <w:rsid w:val="00F445EC"/>
    <w:rsid w:val="00F643C9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2BC7"/>
  <w15:chartTrackingRefBased/>
  <w15:docId w15:val="{59CE8F1F-45EB-4078-BA9D-18872BBA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Odstępy"/>
    <w:link w:val="BezodstpwZnak"/>
    <w:uiPriority w:val="1"/>
    <w:qFormat/>
    <w:rsid w:val="00CE73A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D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aliases w:val="Odstępy Znak"/>
    <w:link w:val="Bezodstpw"/>
    <w:uiPriority w:val="1"/>
    <w:rsid w:val="001A185E"/>
  </w:style>
  <w:style w:type="character" w:customStyle="1" w:styleId="WW8Num1z0">
    <w:name w:val="WW8Num1z0"/>
    <w:rsid w:val="009938B3"/>
    <w:rPr>
      <w:rFonts w:cs="Times New Roman"/>
      <w:i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1F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F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F7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F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F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F79"/>
    <w:rPr>
      <w:b/>
      <w:bCs/>
      <w:sz w:val="20"/>
      <w:szCs w:val="20"/>
    </w:rPr>
  </w:style>
  <w:style w:type="paragraph" w:styleId="Akapitzlist">
    <w:name w:val="List Paragraph"/>
    <w:aliases w:val="normalny tekst,lp1,Preambuła,Tytuły,Lista num,Spec. 4.,List Paragraph,Akapit z listą3,Obiekt,BulletC,Akapit z listą31,NOWY,Akapit z listą32,L1,Akapit z list¹,Akapit z listą BS,Kolorowa lista — akcent 11,CW_Lista,sw tekst,2 heading,CP-UC"/>
    <w:basedOn w:val="Normalny"/>
    <w:link w:val="AkapitzlistZnak"/>
    <w:uiPriority w:val="34"/>
    <w:qFormat/>
    <w:rsid w:val="00022F0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AkapitzlistZnak">
    <w:name w:val="Akapit z listą Znak"/>
    <w:aliases w:val="normalny tekst Znak,lp1 Znak,Preambuła Znak,Tytuły Znak,Lista num Znak,Spec. 4. Znak,List Paragraph Znak,Akapit z listą3 Znak,Obiekt Znak,BulletC Znak,Akapit z listą31 Znak,NOWY Znak,Akapit z listą32 Znak,L1 Znak,Akapit z list¹ Znak"/>
    <w:link w:val="Akapitzlist"/>
    <w:uiPriority w:val="34"/>
    <w:qFormat/>
    <w:locked/>
    <w:rsid w:val="00022F07"/>
    <w:rPr>
      <w:rFonts w:ascii="Calibri" w:eastAsia="Times New Roman" w:hAnsi="Calibri" w:cs="Times New Roman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C218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1C2187"/>
    <w:rPr>
      <w:rFonts w:ascii="Calibri" w:eastAsia="Calibri" w:hAnsi="Calibri" w:cs="Times New Roman"/>
    </w:rPr>
  </w:style>
  <w:style w:type="paragraph" w:customStyle="1" w:styleId="Standard">
    <w:name w:val="Standard"/>
    <w:rsid w:val="001C2187"/>
    <w:pPr>
      <w:suppressAutoHyphens/>
      <w:autoSpaceDN w:val="0"/>
      <w:spacing w:after="0" w:line="240" w:lineRule="auto"/>
      <w:ind w:left="833" w:right="119" w:hanging="357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Łabowski</dc:creator>
  <cp:keywords>Załącznik nr 6 (Wykaz osób_Psych)</cp:keywords>
  <dc:description/>
  <cp:lastModifiedBy>herocrash12@gmail.com</cp:lastModifiedBy>
  <cp:revision>5</cp:revision>
  <cp:lastPrinted>2022-04-12T10:27:00Z</cp:lastPrinted>
  <dcterms:created xsi:type="dcterms:W3CDTF">2025-12-10T16:54:00Z</dcterms:created>
  <dcterms:modified xsi:type="dcterms:W3CDTF">2025-12-11T15:20:00Z</dcterms:modified>
</cp:coreProperties>
</file>